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F244" w14:textId="77777777" w:rsidR="007244C4" w:rsidRPr="007B489E" w:rsidRDefault="007244C4" w:rsidP="007244C4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7</w:t>
      </w:r>
      <w:r w:rsidRPr="007B489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– Wzór </w:t>
      </w:r>
      <w:r w:rsidRPr="007B489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zobowiązania podmiotu udostępniającego zasoby do oddania do dyspozycji Wykonawcy niezbędnych zasobów na potrzeby realizacji zamówienia.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244C4" w:rsidRPr="007B489E" w14:paraId="485FEA85" w14:textId="77777777" w:rsidTr="00556350">
        <w:tc>
          <w:tcPr>
            <w:tcW w:w="6550" w:type="dxa"/>
            <w:hideMark/>
          </w:tcPr>
          <w:p w14:paraId="3D22C543" w14:textId="77777777" w:rsidR="007244C4" w:rsidRDefault="007244C4" w:rsidP="00556350">
            <w:pPr>
              <w:keepNext/>
              <w:spacing w:after="160" w:line="259" w:lineRule="auto"/>
              <w:ind w:right="-750"/>
              <w:outlineLvl w:val="5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489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Nr referencyjny nadany sprawie przez Zamawiającego: </w:t>
            </w:r>
          </w:p>
          <w:p w14:paraId="79F67BC5" w14:textId="77777777" w:rsidR="007244C4" w:rsidRPr="007B489E" w:rsidRDefault="007244C4" w:rsidP="00556350">
            <w:pPr>
              <w:keepNext/>
              <w:spacing w:after="160" w:line="259" w:lineRule="auto"/>
              <w:ind w:right="-750"/>
              <w:outlineLvl w:val="5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489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ZP/</w:t>
            </w:r>
            <w: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02/FOTOWOLTAIKA</w:t>
            </w:r>
            <w:r w:rsidRPr="007B489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lang w:eastAsia="en-US"/>
              </w:rPr>
              <w:t>/2021</w:t>
            </w:r>
          </w:p>
        </w:tc>
        <w:tc>
          <w:tcPr>
            <w:tcW w:w="2520" w:type="dxa"/>
            <w:hideMark/>
          </w:tcPr>
          <w:p w14:paraId="7FF72C00" w14:textId="77777777" w:rsidR="007244C4" w:rsidRPr="007B489E" w:rsidRDefault="007244C4" w:rsidP="00556350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489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</w:t>
            </w:r>
          </w:p>
        </w:tc>
      </w:tr>
    </w:tbl>
    <w:p w14:paraId="22B4C729" w14:textId="77777777" w:rsidR="007244C4" w:rsidRPr="007B489E" w:rsidRDefault="007244C4" w:rsidP="007244C4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89E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0C493761" w14:textId="77777777" w:rsidR="007244C4" w:rsidRPr="007B489E" w:rsidRDefault="007244C4" w:rsidP="007244C4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Przedsiębiorstwo „Nieruchomości Puławskie</w:t>
      </w:r>
      <w:r w:rsidRPr="007B489E">
        <w:rPr>
          <w:rFonts w:asciiTheme="minorHAnsi" w:hAnsiTheme="minorHAnsi" w:cstheme="minorHAnsi"/>
          <w:b/>
          <w:sz w:val="20"/>
          <w:szCs w:val="20"/>
        </w:rPr>
        <w:t xml:space="preserve"> Spółka z ograniczoną odpowiedzialnością</w:t>
      </w:r>
    </w:p>
    <w:p w14:paraId="6FDE42A7" w14:textId="77777777" w:rsidR="007244C4" w:rsidRPr="007B489E" w:rsidRDefault="007244C4" w:rsidP="007244C4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ul. Dęblińska 2</w:t>
      </w:r>
    </w:p>
    <w:p w14:paraId="3CAFE645" w14:textId="77777777" w:rsidR="007244C4" w:rsidRPr="007B489E" w:rsidRDefault="007244C4" w:rsidP="007244C4">
      <w:pPr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24-100 Puławy</w:t>
      </w:r>
    </w:p>
    <w:p w14:paraId="026607C8" w14:textId="77777777" w:rsidR="007244C4" w:rsidRPr="007B489E" w:rsidRDefault="007244C4" w:rsidP="00BA5B73">
      <w:pPr>
        <w:rPr>
          <w:rFonts w:asciiTheme="minorHAnsi" w:hAnsiTheme="minorHAnsi" w:cstheme="minorHAnsi"/>
          <w:b/>
          <w:sz w:val="20"/>
          <w:szCs w:val="20"/>
        </w:rPr>
      </w:pPr>
    </w:p>
    <w:p w14:paraId="1F453FFA" w14:textId="77777777" w:rsidR="007244C4" w:rsidRPr="007B489E" w:rsidRDefault="007244C4" w:rsidP="007244C4">
      <w:pPr>
        <w:numPr>
          <w:ilvl w:val="12"/>
          <w:numId w:val="0"/>
        </w:num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b/>
          <w:sz w:val="20"/>
          <w:szCs w:val="20"/>
        </w:rPr>
        <w:t>Składający zobowiązanie: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94"/>
      </w:tblGrid>
      <w:tr w:rsidR="007244C4" w:rsidRPr="007B489E" w14:paraId="173F4F7E" w14:textId="77777777" w:rsidTr="00556350">
        <w:trPr>
          <w:cantSplit/>
        </w:trPr>
        <w:tc>
          <w:tcPr>
            <w:tcW w:w="6120" w:type="dxa"/>
          </w:tcPr>
          <w:p w14:paraId="3EB415C4" w14:textId="77777777" w:rsidR="007244C4" w:rsidRPr="007B489E" w:rsidRDefault="007244C4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 xml:space="preserve">Nazwa Podmiotu składającego zobowiązanie </w:t>
            </w:r>
          </w:p>
        </w:tc>
        <w:tc>
          <w:tcPr>
            <w:tcW w:w="3094" w:type="dxa"/>
          </w:tcPr>
          <w:p w14:paraId="1DB3D6AC" w14:textId="77777777" w:rsidR="007244C4" w:rsidRPr="007B489E" w:rsidRDefault="007244C4" w:rsidP="005563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Adres Podmiotu</w:t>
            </w:r>
          </w:p>
        </w:tc>
      </w:tr>
      <w:tr w:rsidR="007244C4" w:rsidRPr="007B489E" w14:paraId="35800245" w14:textId="77777777" w:rsidTr="00556350">
        <w:trPr>
          <w:cantSplit/>
        </w:trPr>
        <w:tc>
          <w:tcPr>
            <w:tcW w:w="6120" w:type="dxa"/>
          </w:tcPr>
          <w:p w14:paraId="72D9416E" w14:textId="77777777" w:rsidR="007244C4" w:rsidRPr="007B489E" w:rsidRDefault="007244C4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13AFFCB2" w14:textId="77777777" w:rsidR="007244C4" w:rsidRPr="007B489E" w:rsidRDefault="007244C4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094" w:type="dxa"/>
          </w:tcPr>
          <w:p w14:paraId="617DE326" w14:textId="77777777" w:rsidR="007244C4" w:rsidRPr="007B489E" w:rsidRDefault="007244C4" w:rsidP="005563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0AE3E643" w14:textId="77777777" w:rsidR="007244C4" w:rsidRPr="007B489E" w:rsidRDefault="007244C4" w:rsidP="007244C4">
      <w:pPr>
        <w:autoSpaceDE w:val="0"/>
        <w:spacing w:before="240" w:after="200"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B489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Zobowiązanie </w:t>
      </w:r>
    </w:p>
    <w:p w14:paraId="64055FF8" w14:textId="77777777" w:rsidR="007244C4" w:rsidRPr="007B489E" w:rsidRDefault="007244C4" w:rsidP="007244C4">
      <w:p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89E">
        <w:rPr>
          <w:rFonts w:asciiTheme="minorHAnsi" w:hAnsiTheme="minorHAnsi" w:cstheme="minorHAnsi"/>
          <w:sz w:val="20"/>
          <w:szCs w:val="20"/>
        </w:rPr>
        <w:t>Ja……………………………………………………¹, działając w imieniu ……………………………..² zobowiązuję się do oddania …………………………….³ do dyspozycji zasobów dotyczących zdolności technicznej lub zawodowej</w:t>
      </w:r>
      <w:r w:rsidRPr="007B489E" w:rsidDel="009B156B">
        <w:rPr>
          <w:rFonts w:asciiTheme="minorHAnsi" w:hAnsiTheme="minorHAnsi" w:cstheme="minorHAnsi"/>
          <w:sz w:val="20"/>
          <w:szCs w:val="20"/>
        </w:rPr>
        <w:t xml:space="preserve"> </w:t>
      </w:r>
      <w:r w:rsidRPr="007B489E">
        <w:rPr>
          <w:rFonts w:asciiTheme="minorHAnsi" w:hAnsiTheme="minorHAnsi" w:cstheme="minorHAnsi"/>
          <w:sz w:val="20"/>
          <w:szCs w:val="20"/>
        </w:rPr>
        <w:t xml:space="preserve">na okres korzystania z nich przy wykonywaniu zamówienia pn. 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B489E">
        <w:rPr>
          <w:rFonts w:asciiTheme="minorHAnsi" w:hAnsiTheme="minorHAnsi" w:cstheme="minorHAnsi"/>
          <w:b/>
          <w:sz w:val="20"/>
          <w:szCs w:val="20"/>
        </w:rPr>
        <w:t>.</w:t>
      </w:r>
    </w:p>
    <w:p w14:paraId="3D3F9FCF" w14:textId="77777777" w:rsidR="007244C4" w:rsidRPr="007B489E" w:rsidRDefault="007244C4" w:rsidP="007244C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1"/>
        <w:gridCol w:w="1621"/>
        <w:gridCol w:w="1559"/>
        <w:gridCol w:w="2126"/>
        <w:gridCol w:w="1559"/>
      </w:tblGrid>
      <w:tr w:rsidR="007244C4" w:rsidRPr="007B489E" w14:paraId="119E427D" w14:textId="77777777" w:rsidTr="00556350">
        <w:trPr>
          <w:trHeight w:val="1244"/>
        </w:trPr>
        <w:tc>
          <w:tcPr>
            <w:tcW w:w="534" w:type="dxa"/>
          </w:tcPr>
          <w:p w14:paraId="4CE2A58F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781" w:type="dxa"/>
          </w:tcPr>
          <w:p w14:paraId="2DF6453A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621" w:type="dxa"/>
          </w:tcPr>
          <w:p w14:paraId="5BCA9996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0672EF54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Sposób wykorzystania zasobów</w:t>
            </w:r>
          </w:p>
        </w:tc>
        <w:tc>
          <w:tcPr>
            <w:tcW w:w="2126" w:type="dxa"/>
          </w:tcPr>
          <w:p w14:paraId="02542935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559" w:type="dxa"/>
          </w:tcPr>
          <w:p w14:paraId="71BD98DD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Zakres i okres udziału przy wykonywaniu zamówienia</w:t>
            </w:r>
          </w:p>
        </w:tc>
      </w:tr>
      <w:tr w:rsidR="007244C4" w:rsidRPr="007B489E" w14:paraId="15977ED2" w14:textId="77777777" w:rsidTr="00556350">
        <w:trPr>
          <w:trHeight w:val="1700"/>
        </w:trPr>
        <w:tc>
          <w:tcPr>
            <w:tcW w:w="534" w:type="dxa"/>
          </w:tcPr>
          <w:p w14:paraId="7F6964B0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489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14:paraId="0948A562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D5461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9AD46C" w14:textId="77777777" w:rsidR="007244C4" w:rsidRPr="007B489E" w:rsidRDefault="007244C4" w:rsidP="00556350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DD3FC24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CC0CD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FD5C80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D28725" w14:textId="77777777" w:rsidR="007244C4" w:rsidRPr="007B489E" w:rsidRDefault="007244C4" w:rsidP="0055635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07746A" w14:textId="77777777" w:rsidR="007244C4" w:rsidRPr="007B489E" w:rsidRDefault="007244C4" w:rsidP="007244C4">
      <w:pPr>
        <w:spacing w:before="240"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3"/>
        <w:gridCol w:w="4799"/>
      </w:tblGrid>
      <w:tr w:rsidR="007244C4" w:rsidRPr="00336EDB" w14:paraId="4C1151B2" w14:textId="77777777" w:rsidTr="00556350">
        <w:trPr>
          <w:cantSplit/>
          <w:jc w:val="center"/>
        </w:trPr>
        <w:tc>
          <w:tcPr>
            <w:tcW w:w="4263" w:type="dxa"/>
          </w:tcPr>
          <w:p w14:paraId="220A06F0" w14:textId="77777777" w:rsidR="007244C4" w:rsidRPr="00336EDB" w:rsidRDefault="007244C4" w:rsidP="00556350">
            <w:pPr>
              <w:spacing w:before="360" w:line="276" w:lineRule="auto"/>
              <w:ind w:right="6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</w:t>
            </w:r>
            <w:r w:rsidRPr="00DE1C21">
              <w:rPr>
                <w:rFonts w:ascii="Calibri" w:hAnsi="Calibri" w:cs="Calibri"/>
                <w:sz w:val="14"/>
                <w:szCs w:val="14"/>
              </w:rPr>
              <w:t>,</w:t>
            </w:r>
            <w:r w:rsidRPr="00DE1C21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E1C21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DE1C21">
              <w:rPr>
                <w:rFonts w:ascii="Calibri" w:hAnsi="Calibri" w:cs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799" w:type="dxa"/>
          </w:tcPr>
          <w:p w14:paraId="75B8E58C" w14:textId="77777777" w:rsidR="007244C4" w:rsidRPr="00DE1C21" w:rsidRDefault="007244C4" w:rsidP="00556350">
            <w:pPr>
              <w:spacing w:before="360"/>
              <w:ind w:left="17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…………………………....................................................</w:t>
            </w:r>
          </w:p>
          <w:p w14:paraId="514B2D2F" w14:textId="77777777" w:rsidR="007244C4" w:rsidRPr="00336EDB" w:rsidRDefault="007244C4" w:rsidP="00556350">
            <w:pPr>
              <w:ind w:left="1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1C21">
              <w:rPr>
                <w:rFonts w:ascii="Calibri" w:hAnsi="Calibri" w:cs="Calibri"/>
                <w:sz w:val="16"/>
                <w:szCs w:val="16"/>
              </w:rPr>
              <w:t>(podpis osoby uprawnionej/upoważnionej do składania oświadczeń woli w imieniu Wykonawcy)</w:t>
            </w:r>
          </w:p>
        </w:tc>
      </w:tr>
    </w:tbl>
    <w:p w14:paraId="46471EBC" w14:textId="77777777" w:rsidR="007244C4" w:rsidRPr="004F427E" w:rsidRDefault="007244C4" w:rsidP="007244C4">
      <w:pPr>
        <w:autoSpaceDE w:val="0"/>
        <w:spacing w:after="200" w:line="360" w:lineRule="auto"/>
        <w:rPr>
          <w:rFonts w:asciiTheme="minorHAnsi" w:hAnsiTheme="minorHAnsi" w:cstheme="minorHAnsi"/>
          <w:sz w:val="18"/>
          <w:szCs w:val="18"/>
        </w:rPr>
      </w:pPr>
      <w:r w:rsidRPr="004F427E">
        <w:rPr>
          <w:rFonts w:asciiTheme="minorHAnsi" w:hAnsiTheme="minorHAnsi" w:cstheme="minorHAnsi"/>
          <w:sz w:val="18"/>
          <w:szCs w:val="18"/>
        </w:rPr>
        <w:t>¹ - podać imię i nazwisko osoby składającej zobowiązanie</w:t>
      </w:r>
    </w:p>
    <w:p w14:paraId="3172F6B4" w14:textId="77777777" w:rsidR="007244C4" w:rsidRPr="004F427E" w:rsidRDefault="007244C4" w:rsidP="007244C4">
      <w:pPr>
        <w:autoSpaceDE w:val="0"/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F427E">
        <w:rPr>
          <w:rFonts w:asciiTheme="minorHAnsi" w:hAnsiTheme="minorHAnsi" w:cstheme="minorHAnsi"/>
          <w:sz w:val="18"/>
          <w:szCs w:val="18"/>
        </w:rPr>
        <w:t xml:space="preserve">²- podać nazwę podmiotu udostępniającego zasoby </w:t>
      </w:r>
    </w:p>
    <w:p w14:paraId="226F1A27" w14:textId="77777777" w:rsidR="007244C4" w:rsidRPr="004F427E" w:rsidRDefault="007244C4" w:rsidP="007244C4">
      <w:pPr>
        <w:autoSpaceDE w:val="0"/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F427E">
        <w:rPr>
          <w:rFonts w:asciiTheme="minorHAnsi" w:hAnsiTheme="minorHAnsi" w:cstheme="minorHAnsi"/>
          <w:sz w:val="18"/>
          <w:szCs w:val="18"/>
        </w:rPr>
        <w:t>³-  podać nazwę Wykonawcy, któremu udostępnia się zasoby</w:t>
      </w:r>
    </w:p>
    <w:p w14:paraId="79E00560" w14:textId="1B4B6BB8" w:rsidR="007244C4" w:rsidRDefault="007244C4" w:rsidP="00BA5B73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27E">
        <w:rPr>
          <w:rFonts w:asciiTheme="minorHAnsi" w:hAnsiTheme="minorHAnsi" w:cstheme="minorHAnsi"/>
          <w:b/>
          <w:bCs/>
          <w:color w:val="000000"/>
          <w:sz w:val="18"/>
          <w:szCs w:val="18"/>
        </w:rPr>
        <w:t>Uwaga:</w:t>
      </w:r>
      <w:r w:rsidRPr="004F42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4F427E">
        <w:rPr>
          <w:rFonts w:asciiTheme="minorHAnsi" w:hAnsiTheme="minorHAnsi" w:cstheme="minorHAnsi"/>
          <w:color w:val="000000"/>
          <w:sz w:val="18"/>
          <w:szCs w:val="18"/>
        </w:rPr>
        <w:t>Jeśli osoba wypełniająca załącznik nr 7 występuje tylko w swoim imieniu, wpisuje swoje imię i nazwisko oraz podpisuje się pod zobowiązaniem. W imieniu podmiotów gospodarczych udostępniających niezbędne doświadczenie do wykonania zamówienia zobowiązanie wypełniają osoby uprawnione do reprezentacji tego podmiotu.</w:t>
      </w:r>
      <w:bookmarkStart w:id="0" w:name="_GoBack"/>
      <w:bookmarkEnd w:id="0"/>
    </w:p>
    <w:sectPr w:rsidR="007244C4" w:rsidSect="0086626B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3529" w14:textId="77777777" w:rsidR="0086626B" w:rsidRDefault="0086626B" w:rsidP="0086626B">
      <w:r>
        <w:separator/>
      </w:r>
    </w:p>
  </w:endnote>
  <w:endnote w:type="continuationSeparator" w:id="0">
    <w:p w14:paraId="73C9057A" w14:textId="77777777" w:rsidR="0086626B" w:rsidRDefault="0086626B" w:rsidP="008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06C06" w14:textId="01028E52" w:rsidR="0086626B" w:rsidRDefault="0086626B" w:rsidP="0086626B">
    <w:pPr>
      <w:pStyle w:val="Stopka"/>
      <w:jc w:val="center"/>
    </w:pPr>
    <w:r>
      <w:rPr>
        <w:noProof/>
      </w:rPr>
      <w:drawing>
        <wp:inline distT="0" distB="0" distL="0" distR="0" wp14:anchorId="5A1A8B79" wp14:editId="1A8C681A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DB329" w14:textId="77777777" w:rsidR="0086626B" w:rsidRDefault="0086626B" w:rsidP="0086626B">
      <w:r>
        <w:separator/>
      </w:r>
    </w:p>
  </w:footnote>
  <w:footnote w:type="continuationSeparator" w:id="0">
    <w:p w14:paraId="6CD29D68" w14:textId="77777777" w:rsidR="0086626B" w:rsidRDefault="0086626B" w:rsidP="0086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D"/>
    <w:rsid w:val="00621133"/>
    <w:rsid w:val="007244C4"/>
    <w:rsid w:val="0086626B"/>
    <w:rsid w:val="0091010D"/>
    <w:rsid w:val="00B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3</cp:revision>
  <dcterms:created xsi:type="dcterms:W3CDTF">2021-09-09T06:13:00Z</dcterms:created>
  <dcterms:modified xsi:type="dcterms:W3CDTF">2021-09-09T06:16:00Z</dcterms:modified>
</cp:coreProperties>
</file>